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A" w:rsidRPr="000D2621" w:rsidRDefault="000D2621" w:rsidP="005A22B1">
      <w:pPr>
        <w:spacing w:after="0"/>
        <w:rPr>
          <w:b/>
        </w:rPr>
      </w:pPr>
      <w:bookmarkStart w:id="0" w:name="_GoBack"/>
      <w:bookmarkEnd w:id="0"/>
      <w:proofErr w:type="spellStart"/>
      <w:r w:rsidRPr="000D2621">
        <w:rPr>
          <w:b/>
        </w:rPr>
        <w:t>Nombre</w:t>
      </w:r>
      <w:proofErr w:type="spellEnd"/>
      <w:r w:rsidRPr="000D2621">
        <w:rPr>
          <w:b/>
        </w:rPr>
        <w:t>: _______________________________</w:t>
      </w:r>
      <w:r w:rsidRPr="000D2621">
        <w:rPr>
          <w:b/>
        </w:rPr>
        <w:tab/>
      </w:r>
      <w:r w:rsidR="00C4180C">
        <w:rPr>
          <w:b/>
        </w:rPr>
        <w:tab/>
      </w:r>
      <w:r w:rsidR="00C4180C">
        <w:rPr>
          <w:b/>
        </w:rPr>
        <w:tab/>
      </w:r>
      <w:proofErr w:type="spellStart"/>
      <w:r w:rsidRPr="000D2621">
        <w:rPr>
          <w:b/>
        </w:rPr>
        <w:t>Fecha</w:t>
      </w:r>
      <w:proofErr w:type="spellEnd"/>
      <w:r w:rsidRPr="000D2621">
        <w:rPr>
          <w:b/>
        </w:rPr>
        <w:t>: ________________________</w:t>
      </w:r>
    </w:p>
    <w:p w:rsidR="005A22B1" w:rsidRDefault="006D66DC" w:rsidP="005A22B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2E21CD" wp14:editId="07D3A6B1">
            <wp:simplePos x="0" y="0"/>
            <wp:positionH relativeFrom="column">
              <wp:posOffset>4629150</wp:posOffset>
            </wp:positionH>
            <wp:positionV relativeFrom="paragraph">
              <wp:posOffset>158115</wp:posOffset>
            </wp:positionV>
            <wp:extent cx="1280160" cy="851218"/>
            <wp:effectExtent l="0" t="0" r="0" b="6350"/>
            <wp:wrapNone/>
            <wp:docPr id="5" name="Picture 5" descr="C:\Users\valued customer\AppData\Local\Microsoft\Windows\Temporary Internet Files\Content.IE5\8XYJ57I4\MC900438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Temporary Internet Files\Content.IE5\8XYJ57I4\MC9004382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4EEEB5" wp14:editId="44287570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914400" cy="914400"/>
            <wp:effectExtent l="0" t="0" r="0" b="0"/>
            <wp:wrapNone/>
            <wp:docPr id="4" name="Picture 4" descr="C:\Users\valued customer\AppData\Local\Microsoft\Windows\Temporary Internet Files\Content.IE5\9LM4JALI\MC900432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ued customer\AppData\Local\Microsoft\Windows\Temporary Internet Files\Content.IE5\9LM4JALI\MC900432587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6DC" w:rsidRPr="000D2621" w:rsidRDefault="006D66DC" w:rsidP="005A22B1">
      <w:pPr>
        <w:spacing w:after="0"/>
        <w:rPr>
          <w:b/>
          <w:sz w:val="28"/>
          <w:szCs w:val="28"/>
        </w:rPr>
      </w:pPr>
    </w:p>
    <w:p w:rsidR="000D2621" w:rsidRPr="000D2621" w:rsidRDefault="000D2621" w:rsidP="000D2621">
      <w:pPr>
        <w:spacing w:after="0"/>
        <w:jc w:val="center"/>
        <w:rPr>
          <w:b/>
          <w:sz w:val="28"/>
          <w:szCs w:val="28"/>
        </w:rPr>
      </w:pPr>
      <w:r w:rsidRPr="000D2621">
        <w:rPr>
          <w:b/>
          <w:sz w:val="28"/>
          <w:szCs w:val="28"/>
        </w:rPr>
        <w:t>Unit 2 “Weather, Calendar, Numbers”</w:t>
      </w:r>
    </w:p>
    <w:p w:rsidR="000D2621" w:rsidRDefault="000D2621" w:rsidP="000D2621">
      <w:pPr>
        <w:spacing w:after="0"/>
        <w:jc w:val="center"/>
        <w:rPr>
          <w:b/>
        </w:rPr>
      </w:pPr>
    </w:p>
    <w:p w:rsidR="006D66DC" w:rsidRPr="000D2621" w:rsidRDefault="006D66DC" w:rsidP="000D2621">
      <w:pPr>
        <w:spacing w:after="0"/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8"/>
        <w:gridCol w:w="4378"/>
      </w:tblGrid>
      <w:tr w:rsidR="00003065" w:rsidRPr="000D2621" w:rsidTr="00C4180C">
        <w:tc>
          <w:tcPr>
            <w:tcW w:w="2714" w:type="pct"/>
          </w:tcPr>
          <w:p w:rsidR="00003065" w:rsidRPr="00223FB9" w:rsidRDefault="00003065" w:rsidP="000D262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223FB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(Spanish)</w:t>
            </w:r>
          </w:p>
        </w:tc>
        <w:tc>
          <w:tcPr>
            <w:tcW w:w="2286" w:type="pct"/>
          </w:tcPr>
          <w:p w:rsidR="00003065" w:rsidRPr="00223FB9" w:rsidRDefault="00003065" w:rsidP="000D26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3FB9">
              <w:rPr>
                <w:rFonts w:cstheme="minorHAnsi"/>
                <w:b/>
                <w:sz w:val="28"/>
                <w:szCs w:val="28"/>
              </w:rPr>
              <w:t>(English)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¿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Cuántos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222222"/>
                <w:sz w:val="28"/>
                <w:szCs w:val="28"/>
              </w:rPr>
              <w:t>ñ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tienes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?</w:t>
            </w:r>
          </w:p>
        </w:tc>
        <w:tc>
          <w:tcPr>
            <w:tcW w:w="2286" w:type="pct"/>
          </w:tcPr>
          <w:p w:rsidR="00003065" w:rsidRPr="000D2621" w:rsidRDefault="00003065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old are you?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tengo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222222"/>
                <w:sz w:val="28"/>
                <w:szCs w:val="28"/>
              </w:rPr>
              <w:t>ñ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.</w:t>
            </w:r>
          </w:p>
        </w:tc>
        <w:tc>
          <w:tcPr>
            <w:tcW w:w="2286" w:type="pct"/>
          </w:tcPr>
          <w:p w:rsidR="00003065" w:rsidRPr="000D2621" w:rsidRDefault="00003065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am… years old.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B879D7" w:rsidRDefault="00AA01F3" w:rsidP="00C4180C">
            <w:pPr>
              <w:pStyle w:val="NormalWeb"/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¿Cuál es tu nú</w:t>
            </w:r>
            <w:r w:rsidR="00C4180C"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mero de teléfono?</w:t>
            </w:r>
          </w:p>
        </w:tc>
        <w:tc>
          <w:tcPr>
            <w:tcW w:w="2286" w:type="pct"/>
          </w:tcPr>
          <w:p w:rsidR="00003065" w:rsidRPr="000D2621" w:rsidRDefault="00C4180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your telephone number?</w:t>
            </w:r>
          </w:p>
        </w:tc>
      </w:tr>
      <w:tr w:rsidR="00C4180C" w:rsidRPr="000D2621" w:rsidTr="00C4180C">
        <w:tc>
          <w:tcPr>
            <w:tcW w:w="2714" w:type="pct"/>
          </w:tcPr>
          <w:p w:rsidR="00C4180C" w:rsidRPr="00B879D7" w:rsidRDefault="00AA01F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Mi nú</w:t>
            </w:r>
            <w:r w:rsidR="00C4180C"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mero de teléfono es…</w:t>
            </w:r>
          </w:p>
        </w:tc>
        <w:tc>
          <w:tcPr>
            <w:tcW w:w="2286" w:type="pct"/>
          </w:tcPr>
          <w:p w:rsidR="00C4180C" w:rsidRPr="000D2621" w:rsidRDefault="00C4180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telephone number is…</w:t>
            </w:r>
          </w:p>
        </w:tc>
      </w:tr>
      <w:tr w:rsidR="00C4180C" w:rsidRPr="000D2621" w:rsidTr="00C4180C">
        <w:tc>
          <w:tcPr>
            <w:tcW w:w="2714" w:type="pct"/>
          </w:tcPr>
          <w:p w:rsidR="00C4180C" w:rsidRPr="000D2621" w:rsidRDefault="00C4180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teléfono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…</w:t>
            </w:r>
          </w:p>
        </w:tc>
        <w:tc>
          <w:tcPr>
            <w:tcW w:w="2286" w:type="pct"/>
          </w:tcPr>
          <w:p w:rsidR="00C4180C" w:rsidRPr="000D2621" w:rsidRDefault="00C4180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number is…</w:t>
            </w:r>
          </w:p>
        </w:tc>
      </w:tr>
      <w:tr w:rsidR="00C4180C" w:rsidRPr="000D2621" w:rsidTr="00C4180C">
        <w:tc>
          <w:tcPr>
            <w:tcW w:w="2714" w:type="pct"/>
          </w:tcPr>
          <w:p w:rsidR="00C4180C" w:rsidRPr="000D2621" w:rsidRDefault="00C4180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2286" w:type="pct"/>
          </w:tcPr>
          <w:p w:rsidR="00C4180C" w:rsidRPr="000D2621" w:rsidRDefault="00C4180C" w:rsidP="005A22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3065" w:rsidRPr="000D2621" w:rsidTr="00C4180C">
        <w:tc>
          <w:tcPr>
            <w:tcW w:w="2714" w:type="pct"/>
          </w:tcPr>
          <w:p w:rsidR="00003065" w:rsidRPr="0012199C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12199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los </w:t>
            </w:r>
            <w:proofErr w:type="spellStart"/>
            <w:r w:rsidRPr="0012199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meses</w:t>
            </w:r>
            <w:proofErr w:type="spellEnd"/>
          </w:p>
        </w:tc>
        <w:tc>
          <w:tcPr>
            <w:tcW w:w="2286" w:type="pct"/>
          </w:tcPr>
          <w:p w:rsidR="00003065" w:rsidRPr="0012199C" w:rsidRDefault="0012199C" w:rsidP="005A22B1">
            <w:pPr>
              <w:rPr>
                <w:rFonts w:cstheme="minorHAnsi"/>
                <w:b/>
                <w:sz w:val="28"/>
                <w:szCs w:val="28"/>
              </w:rPr>
            </w:pPr>
            <w:r w:rsidRPr="0012199C">
              <w:rPr>
                <w:rFonts w:cstheme="minorHAnsi"/>
                <w:b/>
                <w:sz w:val="28"/>
                <w:szCs w:val="28"/>
              </w:rPr>
              <w:t>the months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enero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febrero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marzo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abril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mayo</w:t>
            </w:r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junio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June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julio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agosto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septiembre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September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octubre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noviembre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diciembre</w:t>
            </w:r>
            <w:proofErr w:type="spellEnd"/>
          </w:p>
        </w:tc>
        <w:tc>
          <w:tcPr>
            <w:tcW w:w="2286" w:type="pct"/>
          </w:tcPr>
          <w:p w:rsidR="00003065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B879D7" w:rsidRDefault="0012199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</w:pPr>
            <w:r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¿Cuál</w:t>
            </w:r>
            <w:r w:rsidRPr="00B879D7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 </w:t>
            </w:r>
            <w:r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es</w:t>
            </w:r>
            <w:r w:rsidRPr="00B879D7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 </w:t>
            </w:r>
            <w:r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la</w:t>
            </w:r>
            <w:r w:rsidRPr="00B879D7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 </w:t>
            </w:r>
            <w:r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fecha</w:t>
            </w:r>
            <w:r w:rsidRPr="00B879D7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 </w:t>
            </w:r>
            <w:r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de</w:t>
            </w:r>
            <w:r w:rsidRPr="00B879D7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 </w:t>
            </w:r>
            <w:r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hoy?</w:t>
            </w:r>
          </w:p>
        </w:tc>
        <w:tc>
          <w:tcPr>
            <w:tcW w:w="2286" w:type="pct"/>
          </w:tcPr>
          <w:p w:rsidR="0012199C" w:rsidRPr="000D2621" w:rsidRDefault="0012199C" w:rsidP="00725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today’s date?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Hoy</w:t>
            </w:r>
            <w:r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...</w:t>
            </w:r>
          </w:p>
        </w:tc>
        <w:tc>
          <w:tcPr>
            <w:tcW w:w="2286" w:type="pct"/>
          </w:tcPr>
          <w:p w:rsidR="0012199C" w:rsidRPr="000D2621" w:rsidRDefault="0012199C" w:rsidP="00725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Today is…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¿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Cuá</w:t>
            </w: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ndo</w:t>
            </w:r>
            <w:proofErr w:type="spellEnd"/>
            <w:r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tu</w:t>
            </w:r>
            <w:proofErr w:type="spellEnd"/>
            <w:r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cumplea</w:t>
            </w:r>
            <w:r>
              <w:rPr>
                <w:rFonts w:ascii="Calibri" w:hAnsi="Calibri" w:cs="Calibri"/>
                <w:color w:val="222222"/>
                <w:sz w:val="28"/>
                <w:szCs w:val="28"/>
              </w:rPr>
              <w:t>ñ</w:t>
            </w: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os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?</w:t>
            </w:r>
          </w:p>
        </w:tc>
        <w:tc>
          <w:tcPr>
            <w:tcW w:w="2286" w:type="pct"/>
          </w:tcPr>
          <w:p w:rsidR="0012199C" w:rsidRPr="000D2621" w:rsidRDefault="0012199C" w:rsidP="00725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is your birthday?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Mi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cumplea</w:t>
            </w:r>
            <w:r>
              <w:rPr>
                <w:rFonts w:ascii="Calibri" w:hAnsi="Calibri" w:cs="Calibri"/>
                <w:color w:val="222222"/>
                <w:sz w:val="28"/>
                <w:szCs w:val="28"/>
              </w:rPr>
              <w:t>ñ</w:t>
            </w: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os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el...</w:t>
            </w:r>
          </w:p>
        </w:tc>
        <w:tc>
          <w:tcPr>
            <w:tcW w:w="2286" w:type="pct"/>
          </w:tcPr>
          <w:p w:rsidR="0012199C" w:rsidRPr="000D2621" w:rsidRDefault="0012199C" w:rsidP="00725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birthday is…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2286" w:type="pct"/>
          </w:tcPr>
          <w:p w:rsidR="0012199C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3065" w:rsidRPr="000D2621" w:rsidTr="00C4180C">
        <w:tc>
          <w:tcPr>
            <w:tcW w:w="2714" w:type="pct"/>
          </w:tcPr>
          <w:p w:rsidR="00003065" w:rsidRPr="0012199C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proofErr w:type="spellStart"/>
            <w:r w:rsidRPr="0012199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l</w:t>
            </w:r>
            <w:r w:rsidR="0012199C" w:rsidRPr="0012199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a</w:t>
            </w:r>
            <w:r w:rsidRPr="0012199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s</w:t>
            </w:r>
            <w:proofErr w:type="spellEnd"/>
            <w:r w:rsidRPr="0012199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2199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estaciónes</w:t>
            </w:r>
            <w:proofErr w:type="spellEnd"/>
          </w:p>
        </w:tc>
        <w:tc>
          <w:tcPr>
            <w:tcW w:w="2286" w:type="pct"/>
          </w:tcPr>
          <w:p w:rsidR="00003065" w:rsidRPr="0012199C" w:rsidRDefault="0012199C" w:rsidP="005A22B1">
            <w:pPr>
              <w:rPr>
                <w:rFonts w:cstheme="minorHAnsi"/>
                <w:b/>
                <w:sz w:val="28"/>
                <w:szCs w:val="28"/>
              </w:rPr>
            </w:pPr>
            <w:r w:rsidRPr="0012199C">
              <w:rPr>
                <w:rFonts w:cstheme="minorHAnsi"/>
                <w:b/>
                <w:sz w:val="28"/>
                <w:szCs w:val="28"/>
              </w:rPr>
              <w:t>the seasons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primavera</w:t>
            </w:r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6B5761">
              <w:rPr>
                <w:rFonts w:cstheme="minorHAnsi"/>
                <w:sz w:val="28"/>
                <w:szCs w:val="28"/>
              </w:rPr>
              <w:t>pring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V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erano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6B5761">
              <w:rPr>
                <w:rFonts w:cstheme="minorHAnsi"/>
                <w:sz w:val="28"/>
                <w:szCs w:val="28"/>
              </w:rPr>
              <w:t>ummer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</w:t>
            </w:r>
            <w:r w:rsidR="00AA01F3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to</w:t>
            </w:r>
            <w:r w:rsidR="00AA01F3">
              <w:rPr>
                <w:rFonts w:ascii="Calibri" w:hAnsi="Calibri" w:cs="Calibri"/>
                <w:color w:val="222222"/>
                <w:sz w:val="28"/>
                <w:szCs w:val="28"/>
              </w:rPr>
              <w:t>ñ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r w:rsidR="006B5761">
              <w:rPr>
                <w:rFonts w:cstheme="minorHAnsi"/>
                <w:sz w:val="28"/>
                <w:szCs w:val="28"/>
              </w:rPr>
              <w:t>all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6B5761">
              <w:rPr>
                <w:rFonts w:cstheme="minorHAnsi"/>
                <w:sz w:val="28"/>
                <w:szCs w:val="28"/>
              </w:rPr>
              <w:t>inter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¿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Qué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estación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?</w:t>
            </w:r>
          </w:p>
        </w:tc>
        <w:tc>
          <w:tcPr>
            <w:tcW w:w="2286" w:type="pct"/>
          </w:tcPr>
          <w:p w:rsidR="0012199C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season is it?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B879D7" w:rsidRDefault="00AA01F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¿Cuál es su estación favorita</w:t>
            </w:r>
            <w:r w:rsidR="00BA34F8" w:rsidRPr="00B879D7">
              <w:rPr>
                <w:rFonts w:asciiTheme="minorHAnsi" w:hAnsiTheme="minorHAnsi" w:cstheme="minorHAnsi"/>
                <w:color w:val="222222"/>
                <w:sz w:val="28"/>
                <w:szCs w:val="28"/>
                <w:lang w:val="es-PE"/>
              </w:rPr>
              <w:t>?</w:t>
            </w:r>
          </w:p>
        </w:tc>
        <w:tc>
          <w:tcPr>
            <w:tcW w:w="2286" w:type="pct"/>
          </w:tcPr>
          <w:p w:rsidR="0012199C" w:rsidRPr="000D2621" w:rsidRDefault="00BA34F8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your favorite season?</w:t>
            </w:r>
          </w:p>
        </w:tc>
      </w:tr>
      <w:tr w:rsidR="00BA34F8" w:rsidRPr="000D2621" w:rsidTr="00C4180C">
        <w:tc>
          <w:tcPr>
            <w:tcW w:w="2714" w:type="pct"/>
          </w:tcPr>
          <w:p w:rsidR="00BA34F8" w:rsidRPr="000D2621" w:rsidRDefault="00BA34F8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estación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favorito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…</w:t>
            </w:r>
          </w:p>
        </w:tc>
        <w:tc>
          <w:tcPr>
            <w:tcW w:w="2286" w:type="pct"/>
          </w:tcPr>
          <w:p w:rsidR="00BA34F8" w:rsidRPr="000D2621" w:rsidRDefault="00BA34F8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favorite season is…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B879D7" w:rsidRDefault="00003065" w:rsidP="006D66DC">
            <w:pPr>
              <w:pStyle w:val="NormalWeb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PE"/>
              </w:rPr>
            </w:pPr>
            <w:r w:rsidRPr="00B879D7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PE"/>
              </w:rPr>
              <w:lastRenderedPageBreak/>
              <w:t>los días</w:t>
            </w:r>
            <w:r w:rsidR="0012199C" w:rsidRPr="00B879D7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PE"/>
              </w:rPr>
              <w:t xml:space="preserve"> de la semana</w:t>
            </w:r>
          </w:p>
        </w:tc>
        <w:tc>
          <w:tcPr>
            <w:tcW w:w="2286" w:type="pct"/>
          </w:tcPr>
          <w:p w:rsidR="00003065" w:rsidRPr="0012199C" w:rsidRDefault="0012199C" w:rsidP="005A22B1">
            <w:pPr>
              <w:rPr>
                <w:rFonts w:cstheme="minorHAnsi"/>
                <w:b/>
                <w:sz w:val="28"/>
                <w:szCs w:val="28"/>
              </w:rPr>
            </w:pPr>
            <w:r w:rsidRPr="0012199C">
              <w:rPr>
                <w:rFonts w:cstheme="minorHAnsi"/>
                <w:b/>
                <w:sz w:val="28"/>
                <w:szCs w:val="28"/>
              </w:rPr>
              <w:t>days of the week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L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unes</w:t>
            </w:r>
            <w:proofErr w:type="spellEnd"/>
          </w:p>
        </w:tc>
        <w:tc>
          <w:tcPr>
            <w:tcW w:w="2286" w:type="pct"/>
          </w:tcPr>
          <w:p w:rsidR="00003065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artes</w:t>
            </w:r>
            <w:proofErr w:type="spellEnd"/>
          </w:p>
        </w:tc>
        <w:tc>
          <w:tcPr>
            <w:tcW w:w="2286" w:type="pct"/>
          </w:tcPr>
          <w:p w:rsidR="00003065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miércoles</w:t>
            </w:r>
            <w:proofErr w:type="spellEnd"/>
          </w:p>
        </w:tc>
        <w:tc>
          <w:tcPr>
            <w:tcW w:w="2286" w:type="pct"/>
          </w:tcPr>
          <w:p w:rsidR="00003065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J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ueves</w:t>
            </w:r>
            <w:proofErr w:type="spellEnd"/>
          </w:p>
        </w:tc>
        <w:tc>
          <w:tcPr>
            <w:tcW w:w="2286" w:type="pct"/>
          </w:tcPr>
          <w:p w:rsidR="00003065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V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iernes</w:t>
            </w:r>
            <w:proofErr w:type="spellEnd"/>
          </w:p>
        </w:tc>
        <w:tc>
          <w:tcPr>
            <w:tcW w:w="2286" w:type="pct"/>
          </w:tcPr>
          <w:p w:rsidR="00003065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ábado</w:t>
            </w:r>
            <w:proofErr w:type="spellEnd"/>
          </w:p>
        </w:tc>
        <w:tc>
          <w:tcPr>
            <w:tcW w:w="2286" w:type="pct"/>
          </w:tcPr>
          <w:p w:rsidR="00003065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domingo</w:t>
            </w:r>
            <w:proofErr w:type="spellEnd"/>
          </w:p>
        </w:tc>
        <w:tc>
          <w:tcPr>
            <w:tcW w:w="2286" w:type="pct"/>
          </w:tcPr>
          <w:p w:rsidR="00003065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</w:t>
            </w:r>
          </w:p>
        </w:tc>
      </w:tr>
      <w:tr w:rsidR="00AA01F3" w:rsidRPr="000D2621" w:rsidTr="00C4180C">
        <w:tc>
          <w:tcPr>
            <w:tcW w:w="2714" w:type="pct"/>
          </w:tcPr>
          <w:p w:rsidR="00AA01F3" w:rsidRPr="000D2621" w:rsidRDefault="00AA01F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el fin de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2286" w:type="pct"/>
          </w:tcPr>
          <w:p w:rsidR="00AA01F3" w:rsidRDefault="00AA01F3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weekend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¿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Qu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é</w:t>
            </w:r>
            <w:proofErr w:type="spellEnd"/>
            <w:r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dí</w:t>
            </w: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</w:t>
            </w:r>
            <w:proofErr w:type="spellEnd"/>
            <w:r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hoy?</w:t>
            </w:r>
          </w:p>
        </w:tc>
        <w:tc>
          <w:tcPr>
            <w:tcW w:w="2286" w:type="pct"/>
          </w:tcPr>
          <w:p w:rsidR="0012199C" w:rsidRPr="000D2621" w:rsidRDefault="0012199C" w:rsidP="00725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day is today?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Hoy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…</w:t>
            </w:r>
          </w:p>
        </w:tc>
        <w:tc>
          <w:tcPr>
            <w:tcW w:w="2286" w:type="pct"/>
          </w:tcPr>
          <w:p w:rsidR="0012199C" w:rsidRPr="000D2621" w:rsidRDefault="0012199C" w:rsidP="00725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Today is…</w:t>
            </w:r>
          </w:p>
        </w:tc>
      </w:tr>
      <w:tr w:rsidR="0012199C" w:rsidRPr="000D2621" w:rsidTr="00C4180C">
        <w:tc>
          <w:tcPr>
            <w:tcW w:w="2714" w:type="pct"/>
          </w:tcPr>
          <w:p w:rsidR="0012199C" w:rsidRPr="000D2621" w:rsidRDefault="0012199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2286" w:type="pct"/>
          </w:tcPr>
          <w:p w:rsidR="0012199C" w:rsidRPr="000D2621" w:rsidRDefault="0012199C" w:rsidP="005A22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3065" w:rsidRPr="000D2621" w:rsidTr="00C4180C">
        <w:tc>
          <w:tcPr>
            <w:tcW w:w="2714" w:type="pct"/>
          </w:tcPr>
          <w:p w:rsidR="00003065" w:rsidRPr="0050690E" w:rsidRDefault="0050690E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50690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el </w:t>
            </w:r>
            <w:proofErr w:type="spellStart"/>
            <w:r w:rsidRPr="0050690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tiempo</w:t>
            </w:r>
            <w:proofErr w:type="spellEnd"/>
          </w:p>
        </w:tc>
        <w:tc>
          <w:tcPr>
            <w:tcW w:w="2286" w:type="pct"/>
          </w:tcPr>
          <w:p w:rsidR="00003065" w:rsidRPr="0050690E" w:rsidRDefault="0050690E" w:rsidP="005A22B1">
            <w:pPr>
              <w:rPr>
                <w:rFonts w:cstheme="minorHAnsi"/>
                <w:b/>
                <w:sz w:val="28"/>
                <w:szCs w:val="28"/>
              </w:rPr>
            </w:pPr>
            <w:r w:rsidRPr="0050690E">
              <w:rPr>
                <w:rFonts w:cstheme="minorHAnsi"/>
                <w:b/>
                <w:sz w:val="28"/>
                <w:szCs w:val="28"/>
              </w:rPr>
              <w:t>the weather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ace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buen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tiempo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weather is good.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ace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mal</w:t>
            </w:r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tiempo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weather is bad.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ace</w:t>
            </w:r>
            <w:proofErr w:type="spellEnd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frio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cold.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ace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calor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warm.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ace</w:t>
            </w:r>
            <w:proofErr w:type="spellEnd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fresco</w:t>
            </w:r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cool.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ace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sol</w:t>
            </w:r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sunny.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ace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viento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windy.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st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á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nevando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snowing.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st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á</w:t>
            </w:r>
            <w:proofErr w:type="spellEnd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lloviendo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raining.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6B576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st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á</w:t>
            </w:r>
            <w:proofErr w:type="spellEnd"/>
            <w:r w:rsidR="00003065"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nublado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It’s snowing.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temperatura</w:t>
            </w:r>
            <w:proofErr w:type="spellEnd"/>
          </w:p>
        </w:tc>
        <w:tc>
          <w:tcPr>
            <w:tcW w:w="2286" w:type="pct"/>
          </w:tcPr>
          <w:p w:rsidR="00003065" w:rsidRPr="000D2621" w:rsidRDefault="006B5761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Temperature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rados</w:t>
            </w:r>
            <w:proofErr w:type="spellEnd"/>
          </w:p>
        </w:tc>
        <w:tc>
          <w:tcPr>
            <w:tcW w:w="2286" w:type="pct"/>
          </w:tcPr>
          <w:p w:rsidR="00003065" w:rsidRPr="000D2621" w:rsidRDefault="00BA34F8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6B5761">
              <w:rPr>
                <w:rFonts w:cstheme="minorHAnsi"/>
                <w:sz w:val="28"/>
                <w:szCs w:val="28"/>
              </w:rPr>
              <w:t>egrees</w:t>
            </w:r>
          </w:p>
        </w:tc>
      </w:tr>
      <w:tr w:rsidR="005246B2" w:rsidRPr="000D2621" w:rsidTr="00C4180C">
        <w:tc>
          <w:tcPr>
            <w:tcW w:w="2714" w:type="pct"/>
          </w:tcPr>
          <w:p w:rsidR="005246B2" w:rsidRPr="000D2621" w:rsidRDefault="005246B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¿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Qu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é</w:t>
            </w:r>
            <w:proofErr w:type="spellEnd"/>
            <w:r w:rsidRPr="000D2621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tiempo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</w:t>
            </w: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hace</w:t>
            </w:r>
            <w:proofErr w:type="spellEnd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?</w:t>
            </w:r>
          </w:p>
        </w:tc>
        <w:tc>
          <w:tcPr>
            <w:tcW w:w="2286" w:type="pct"/>
          </w:tcPr>
          <w:p w:rsidR="005246B2" w:rsidRPr="000D2621" w:rsidRDefault="005246B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What’s the weather like?</w:t>
            </w:r>
          </w:p>
        </w:tc>
      </w:tr>
      <w:tr w:rsidR="005246B2" w:rsidRPr="000D2621" w:rsidTr="00C4180C">
        <w:tc>
          <w:tcPr>
            <w:tcW w:w="2714" w:type="pct"/>
          </w:tcPr>
          <w:p w:rsidR="005246B2" w:rsidRPr="000D2621" w:rsidRDefault="005246B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2286" w:type="pct"/>
          </w:tcPr>
          <w:p w:rsidR="005246B2" w:rsidRPr="000D2621" w:rsidRDefault="005246B2" w:rsidP="005A22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46B2" w:rsidRPr="000D2621" w:rsidTr="00C4180C">
        <w:tc>
          <w:tcPr>
            <w:tcW w:w="2714" w:type="pct"/>
          </w:tcPr>
          <w:p w:rsidR="005246B2" w:rsidRPr="00D2022C" w:rsidRDefault="00BA34F8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proofErr w:type="spellStart"/>
            <w:r w:rsidRPr="00D2022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palabras</w:t>
            </w:r>
            <w:proofErr w:type="spellEnd"/>
            <w:r w:rsidRPr="00D2022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2022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importantes</w:t>
            </w:r>
            <w:proofErr w:type="spellEnd"/>
          </w:p>
        </w:tc>
        <w:tc>
          <w:tcPr>
            <w:tcW w:w="2286" w:type="pct"/>
          </w:tcPr>
          <w:p w:rsidR="005246B2" w:rsidRPr="00D2022C" w:rsidRDefault="00D2022C" w:rsidP="005A22B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</w:t>
            </w:r>
            <w:r w:rsidRPr="00D2022C">
              <w:rPr>
                <w:rFonts w:cstheme="minorHAnsi"/>
                <w:b/>
                <w:sz w:val="28"/>
                <w:szCs w:val="28"/>
              </w:rPr>
              <w:t>mportant words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oy</w:t>
            </w:r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="00D2022C">
              <w:rPr>
                <w:rFonts w:cstheme="minorHAnsi"/>
                <w:sz w:val="28"/>
                <w:szCs w:val="28"/>
              </w:rPr>
              <w:t>oday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D2022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dí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D2022C">
              <w:rPr>
                <w:rFonts w:cstheme="minorHAnsi"/>
                <w:sz w:val="28"/>
                <w:szCs w:val="28"/>
              </w:rPr>
              <w:t>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D2022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el </w:t>
            </w:r>
            <w:proofErr w:type="spellStart"/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D2022C">
              <w:rPr>
                <w:rFonts w:cstheme="minorHAnsi"/>
                <w:sz w:val="28"/>
                <w:szCs w:val="28"/>
              </w:rPr>
              <w:t>onth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</w:t>
            </w:r>
            <w:r w:rsidR="00D2022C" w:rsidRPr="00D2022C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ño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  <w:r w:rsidR="00D2022C">
              <w:rPr>
                <w:rFonts w:cstheme="minorHAnsi"/>
                <w:sz w:val="28"/>
                <w:szCs w:val="28"/>
              </w:rPr>
              <w:t>ear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</w:t>
            </w:r>
            <w:r w:rsidR="00D2022C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yer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  <w:r w:rsidR="00D2022C">
              <w:rPr>
                <w:rFonts w:cstheme="minorHAnsi"/>
                <w:sz w:val="28"/>
                <w:szCs w:val="28"/>
              </w:rPr>
              <w:t>esterday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D2022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D2022C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mañana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="00D2022C">
              <w:rPr>
                <w:rFonts w:cstheme="minorHAnsi"/>
                <w:sz w:val="28"/>
                <w:szCs w:val="28"/>
              </w:rPr>
              <w:t>omorrow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A54B8A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</w:t>
            </w:r>
            <w:r w:rsidR="00003065" w:rsidRPr="000D2621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emana</w:t>
            </w:r>
            <w:proofErr w:type="spellEnd"/>
          </w:p>
        </w:tc>
        <w:tc>
          <w:tcPr>
            <w:tcW w:w="2286" w:type="pct"/>
          </w:tcPr>
          <w:p w:rsidR="00003065" w:rsidRPr="000D2621" w:rsidRDefault="00B879D7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D2022C">
              <w:rPr>
                <w:rFonts w:cstheme="minorHAnsi"/>
                <w:sz w:val="28"/>
                <w:szCs w:val="28"/>
              </w:rPr>
              <w:t>eek</w:t>
            </w:r>
          </w:p>
        </w:tc>
      </w:tr>
      <w:tr w:rsidR="00003065" w:rsidRPr="000D2621" w:rsidTr="00C4180C">
        <w:tc>
          <w:tcPr>
            <w:tcW w:w="2714" w:type="pct"/>
          </w:tcPr>
          <w:p w:rsidR="00003065" w:rsidRPr="000D2621" w:rsidRDefault="00D2022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próxima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2286" w:type="pct"/>
          </w:tcPr>
          <w:p w:rsidR="00003065" w:rsidRPr="000D2621" w:rsidRDefault="00D2022C" w:rsidP="005A2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next week</w:t>
            </w:r>
          </w:p>
        </w:tc>
      </w:tr>
    </w:tbl>
    <w:p w:rsidR="005A22B1" w:rsidRDefault="001A74D1" w:rsidP="005A22B1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60C37F" wp14:editId="7C38D49F">
            <wp:simplePos x="0" y="0"/>
            <wp:positionH relativeFrom="column">
              <wp:posOffset>5114925</wp:posOffset>
            </wp:positionH>
            <wp:positionV relativeFrom="paragraph">
              <wp:posOffset>82550</wp:posOffset>
            </wp:positionV>
            <wp:extent cx="548640" cy="548640"/>
            <wp:effectExtent l="0" t="0" r="3810" b="3810"/>
            <wp:wrapNone/>
            <wp:docPr id="9" name="Picture 9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0C0AD7" wp14:editId="68089453">
            <wp:simplePos x="0" y="0"/>
            <wp:positionH relativeFrom="column">
              <wp:posOffset>57150</wp:posOffset>
            </wp:positionH>
            <wp:positionV relativeFrom="paragraph">
              <wp:posOffset>82550</wp:posOffset>
            </wp:positionV>
            <wp:extent cx="548640" cy="475488"/>
            <wp:effectExtent l="0" t="0" r="3810" b="1270"/>
            <wp:wrapNone/>
            <wp:docPr id="8" name="Picture 8" descr="C:\Users\valued customer\AppData\Local\Microsoft\Windows\Temporary Internet Files\Content.IE5\9LM4JALI\MC900200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ued customer\AppData\Local\Microsoft\Windows\Temporary Internet Files\Content.IE5\9LM4JALI\MC9002004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B1" w:rsidRDefault="001A74D1" w:rsidP="005A22B1">
      <w:pPr>
        <w:spacing w:after="0"/>
      </w:pPr>
      <w:r>
        <w:tab/>
      </w:r>
      <w:r>
        <w:tab/>
      </w:r>
      <w:r>
        <w:tab/>
      </w:r>
      <w:r>
        <w:tab/>
      </w:r>
    </w:p>
    <w:p w:rsidR="005A22B1" w:rsidRDefault="005A22B1" w:rsidP="005A22B1">
      <w:pPr>
        <w:spacing w:after="0"/>
      </w:pPr>
    </w:p>
    <w:sectPr w:rsidR="005A22B1" w:rsidSect="006D66DC">
      <w:pgSz w:w="12240" w:h="15840"/>
      <w:pgMar w:top="1152" w:right="1440" w:bottom="864" w:left="144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1"/>
    <w:rsid w:val="00003065"/>
    <w:rsid w:val="000D2621"/>
    <w:rsid w:val="0010331E"/>
    <w:rsid w:val="0012199C"/>
    <w:rsid w:val="001A74D1"/>
    <w:rsid w:val="00223FB9"/>
    <w:rsid w:val="00230274"/>
    <w:rsid w:val="003E0BC0"/>
    <w:rsid w:val="0050690E"/>
    <w:rsid w:val="005246B2"/>
    <w:rsid w:val="0057058E"/>
    <w:rsid w:val="005A22B1"/>
    <w:rsid w:val="006B5761"/>
    <w:rsid w:val="006D66DC"/>
    <w:rsid w:val="007709C7"/>
    <w:rsid w:val="00A54B8A"/>
    <w:rsid w:val="00AA01F3"/>
    <w:rsid w:val="00B879D7"/>
    <w:rsid w:val="00BA34F8"/>
    <w:rsid w:val="00C4180C"/>
    <w:rsid w:val="00D2022C"/>
    <w:rsid w:val="00D745D4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Select Agreement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LaBuda</dc:creator>
  <cp:lastModifiedBy>Walsh, Katharine</cp:lastModifiedBy>
  <cp:revision>2</cp:revision>
  <cp:lastPrinted>2012-10-22T12:12:00Z</cp:lastPrinted>
  <dcterms:created xsi:type="dcterms:W3CDTF">2012-10-22T17:03:00Z</dcterms:created>
  <dcterms:modified xsi:type="dcterms:W3CDTF">2012-10-22T17:03:00Z</dcterms:modified>
</cp:coreProperties>
</file>